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D67C8" w14:textId="77777777" w:rsidR="00CD5334" w:rsidRPr="003721B5" w:rsidRDefault="00D24FAA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>様式</w:t>
      </w:r>
      <w:r w:rsidR="003D0CBC" w:rsidRPr="003721B5">
        <w:rPr>
          <w:rFonts w:ascii="ＭＳ 明朝" w:eastAsia="ＭＳ 明朝" w:hAnsi="ＭＳ 明朝" w:hint="eastAsia"/>
        </w:rPr>
        <w:t>第</w:t>
      </w:r>
      <w:r w:rsidR="0042328C" w:rsidRPr="003721B5">
        <w:rPr>
          <w:rFonts w:ascii="ＭＳ 明朝" w:eastAsia="ＭＳ 明朝" w:hAnsi="ＭＳ 明朝" w:hint="eastAsia"/>
        </w:rPr>
        <w:t>３</w:t>
      </w:r>
      <w:r w:rsidR="003D0CBC" w:rsidRPr="003721B5">
        <w:rPr>
          <w:rFonts w:ascii="ＭＳ 明朝" w:eastAsia="ＭＳ 明朝" w:hAnsi="ＭＳ 明朝" w:hint="eastAsia"/>
        </w:rPr>
        <w:t>号</w:t>
      </w:r>
    </w:p>
    <w:p w14:paraId="78F34CB4" w14:textId="77777777" w:rsidR="009C1130" w:rsidRPr="003721B5" w:rsidRDefault="009C1130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28D2888F" w14:textId="77777777" w:rsidR="009C1130" w:rsidRPr="003721B5" w:rsidRDefault="009C1130" w:rsidP="000B2EF8">
      <w:pPr>
        <w:kinsoku w:val="0"/>
        <w:overflowPunct w:val="0"/>
        <w:snapToGrid w:val="0"/>
        <w:spacing w:line="240" w:lineRule="atLeast"/>
        <w:ind w:right="221"/>
        <w:jc w:val="right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 xml:space="preserve">　令和　　年　　月　　日</w:t>
      </w:r>
    </w:p>
    <w:p w14:paraId="2FCD9078" w14:textId="77777777" w:rsidR="00CD5334" w:rsidRPr="003721B5" w:rsidRDefault="00CD5334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7C2C201C" w14:textId="77777777" w:rsidR="009C1130" w:rsidRPr="003721B5" w:rsidRDefault="009C1130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>公益財団法人広島観光コンベンションビューロー理事長　様</w:t>
      </w:r>
    </w:p>
    <w:p w14:paraId="43D8CE2E" w14:textId="77777777" w:rsidR="009C1130" w:rsidRPr="003721B5" w:rsidRDefault="009C1130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6F6A85DD" w14:textId="77777777" w:rsidR="00280335" w:rsidRPr="003721B5" w:rsidRDefault="00280335" w:rsidP="004B3B1D">
      <w:pPr>
        <w:kinsoku w:val="0"/>
        <w:overflowPunct w:val="0"/>
        <w:snapToGrid w:val="0"/>
        <w:spacing w:line="240" w:lineRule="atLeast"/>
        <w:ind w:right="221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3721B5">
        <w:rPr>
          <w:rFonts w:ascii="ＭＳ ゴシック" w:eastAsia="ＭＳ ゴシック" w:hAnsi="ＭＳ ゴシック" w:hint="eastAsia"/>
          <w:sz w:val="24"/>
          <w:szCs w:val="24"/>
        </w:rPr>
        <w:t>大規模会議におけるシャトルバス等の運行</w:t>
      </w:r>
      <w:r w:rsidR="00B20E7B" w:rsidRPr="003721B5">
        <w:rPr>
          <w:rFonts w:ascii="ＭＳ ゴシック" w:eastAsia="ＭＳ ゴシック" w:hAnsi="ＭＳ ゴシック" w:hint="eastAsia"/>
          <w:sz w:val="24"/>
          <w:szCs w:val="24"/>
        </w:rPr>
        <w:t>助成</w:t>
      </w:r>
      <w:r w:rsidR="00DA5E3D" w:rsidRPr="003721B5">
        <w:rPr>
          <w:rFonts w:ascii="ＭＳ ゴシック" w:eastAsia="ＭＳ ゴシック" w:hAnsi="ＭＳ ゴシック" w:hint="eastAsia"/>
          <w:sz w:val="24"/>
          <w:szCs w:val="24"/>
        </w:rPr>
        <w:t>変更</w:t>
      </w:r>
      <w:r w:rsidR="007D4B4F" w:rsidRPr="003721B5">
        <w:rPr>
          <w:rFonts w:ascii="ＭＳ ゴシック" w:eastAsia="ＭＳ ゴシック" w:hAnsi="ＭＳ ゴシック" w:hint="eastAsia"/>
          <w:sz w:val="24"/>
          <w:szCs w:val="24"/>
        </w:rPr>
        <w:t>申請</w:t>
      </w:r>
      <w:r w:rsidRPr="003721B5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649E503E" w14:textId="77777777" w:rsidR="00CD5334" w:rsidRPr="003721B5" w:rsidRDefault="00CD5334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 xml:space="preserve">　　　　　　　　　　　　　　　　　　　　　　　　　　　　</w:t>
      </w:r>
    </w:p>
    <w:p w14:paraId="2879362A" w14:textId="0C24F06D" w:rsidR="00CD5334" w:rsidRPr="003721B5" w:rsidRDefault="00CD5334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 xml:space="preserve">　</w:t>
      </w:r>
      <w:r w:rsidR="00272058" w:rsidRPr="003721B5">
        <w:rPr>
          <w:rFonts w:ascii="ＭＳ 明朝" w:eastAsia="ＭＳ 明朝" w:hAnsi="ＭＳ 明朝" w:hint="eastAsia"/>
        </w:rPr>
        <w:t>令和</w:t>
      </w:r>
      <w:r w:rsidR="00BA2BAA" w:rsidRPr="003721B5">
        <w:rPr>
          <w:rFonts w:ascii="ＭＳ 明朝" w:eastAsia="ＭＳ 明朝" w:hAnsi="ＭＳ 明朝" w:hint="eastAsia"/>
        </w:rPr>
        <w:t xml:space="preserve">　</w:t>
      </w:r>
      <w:r w:rsidR="00272058" w:rsidRPr="003721B5">
        <w:rPr>
          <w:rFonts w:ascii="ＭＳ 明朝" w:eastAsia="ＭＳ 明朝" w:hAnsi="ＭＳ 明朝" w:hint="eastAsia"/>
        </w:rPr>
        <w:t>年</w:t>
      </w:r>
      <w:r w:rsidR="00BA2BAA" w:rsidRPr="003721B5">
        <w:rPr>
          <w:rFonts w:ascii="ＭＳ 明朝" w:eastAsia="ＭＳ 明朝" w:hAnsi="ＭＳ 明朝" w:hint="eastAsia"/>
        </w:rPr>
        <w:t xml:space="preserve">　</w:t>
      </w:r>
      <w:r w:rsidR="00272058" w:rsidRPr="003721B5">
        <w:rPr>
          <w:rFonts w:ascii="ＭＳ 明朝" w:eastAsia="ＭＳ 明朝" w:hAnsi="ＭＳ 明朝" w:hint="eastAsia"/>
        </w:rPr>
        <w:t>月</w:t>
      </w:r>
      <w:r w:rsidR="00BA2BAA" w:rsidRPr="003721B5">
        <w:rPr>
          <w:rFonts w:ascii="ＭＳ 明朝" w:eastAsia="ＭＳ 明朝" w:hAnsi="ＭＳ 明朝" w:hint="eastAsia"/>
        </w:rPr>
        <w:t xml:space="preserve">　</w:t>
      </w:r>
      <w:r w:rsidR="00272058" w:rsidRPr="003721B5">
        <w:rPr>
          <w:rFonts w:ascii="ＭＳ 明朝" w:eastAsia="ＭＳ 明朝" w:hAnsi="ＭＳ 明朝" w:hint="eastAsia"/>
        </w:rPr>
        <w:t>日付け広観コン指令第</w:t>
      </w:r>
      <w:r w:rsidR="00BA2BAA" w:rsidRPr="003721B5">
        <w:rPr>
          <w:rFonts w:ascii="ＭＳ 明朝" w:eastAsia="ＭＳ 明朝" w:hAnsi="ＭＳ 明朝" w:hint="eastAsia"/>
        </w:rPr>
        <w:t xml:space="preserve">　</w:t>
      </w:r>
      <w:r w:rsidR="00272058" w:rsidRPr="003721B5">
        <w:rPr>
          <w:rFonts w:ascii="ＭＳ 明朝" w:eastAsia="ＭＳ 明朝" w:hAnsi="ＭＳ 明朝" w:hint="eastAsia"/>
        </w:rPr>
        <w:t>号により交付決定通知のあった</w:t>
      </w:r>
      <w:r w:rsidR="006D47F3" w:rsidRPr="003721B5">
        <w:rPr>
          <w:rFonts w:ascii="ＭＳ 明朝" w:eastAsia="ＭＳ 明朝" w:hAnsi="ＭＳ 明朝" w:hint="eastAsia"/>
        </w:rPr>
        <w:t>大規模会議における</w:t>
      </w:r>
      <w:r w:rsidR="007E65B2" w:rsidRPr="003721B5">
        <w:rPr>
          <w:rFonts w:ascii="ＭＳ 明朝" w:eastAsia="ＭＳ 明朝" w:hAnsi="ＭＳ 明朝" w:hint="eastAsia"/>
        </w:rPr>
        <w:t>シャトルバス</w:t>
      </w:r>
      <w:r w:rsidR="00D24FAA" w:rsidRPr="003721B5">
        <w:rPr>
          <w:rFonts w:ascii="ＭＳ 明朝" w:eastAsia="ＭＳ 明朝" w:hAnsi="ＭＳ 明朝" w:hint="eastAsia"/>
        </w:rPr>
        <w:t>等</w:t>
      </w:r>
      <w:r w:rsidR="00280335" w:rsidRPr="003721B5">
        <w:rPr>
          <w:rFonts w:ascii="ＭＳ 明朝" w:eastAsia="ＭＳ 明朝" w:hAnsi="ＭＳ 明朝" w:hint="eastAsia"/>
        </w:rPr>
        <w:t>の</w:t>
      </w:r>
      <w:r w:rsidR="00B7319F" w:rsidRPr="003721B5">
        <w:rPr>
          <w:rFonts w:ascii="ＭＳ 明朝" w:eastAsia="ＭＳ 明朝" w:hAnsi="ＭＳ 明朝" w:hint="eastAsia"/>
        </w:rPr>
        <w:t>運行</w:t>
      </w:r>
      <w:r w:rsidR="00B20E7B" w:rsidRPr="003721B5">
        <w:rPr>
          <w:rFonts w:ascii="ＭＳ 明朝" w:eastAsia="ＭＳ 明朝" w:hAnsi="ＭＳ 明朝" w:hint="eastAsia"/>
        </w:rPr>
        <w:t>助成</w:t>
      </w:r>
      <w:r w:rsidR="00280335" w:rsidRPr="003721B5">
        <w:rPr>
          <w:rFonts w:ascii="ＭＳ 明朝" w:eastAsia="ＭＳ 明朝" w:hAnsi="ＭＳ 明朝" w:hint="eastAsia"/>
        </w:rPr>
        <w:t>を</w:t>
      </w:r>
      <w:r w:rsidR="00EF3BD3" w:rsidRPr="003721B5">
        <w:rPr>
          <w:rFonts w:ascii="ＭＳ 明朝" w:eastAsia="ＭＳ 明朝" w:hAnsi="ＭＳ 明朝" w:hint="eastAsia"/>
        </w:rPr>
        <w:t>変更（中止・廃止）したいので</w:t>
      </w:r>
      <w:r w:rsidR="00FF15B0" w:rsidRPr="003721B5">
        <w:rPr>
          <w:rFonts w:ascii="ＭＳ 明朝" w:eastAsia="ＭＳ 明朝" w:hAnsi="ＭＳ 明朝" w:hint="eastAsia"/>
        </w:rPr>
        <w:t>、</w:t>
      </w:r>
      <w:r w:rsidR="00280335" w:rsidRPr="003721B5">
        <w:rPr>
          <w:rFonts w:ascii="ＭＳ 明朝" w:eastAsia="ＭＳ 明朝" w:hAnsi="ＭＳ 明朝" w:hint="eastAsia"/>
        </w:rPr>
        <w:t>次</w:t>
      </w:r>
      <w:r w:rsidR="00D24FAA" w:rsidRPr="003721B5">
        <w:rPr>
          <w:rFonts w:ascii="ＭＳ 明朝" w:eastAsia="ＭＳ 明朝" w:hAnsi="ＭＳ 明朝" w:hint="eastAsia"/>
        </w:rPr>
        <w:t>のとおり</w:t>
      </w:r>
      <w:r w:rsidR="00EF3BD3" w:rsidRPr="003721B5">
        <w:rPr>
          <w:rFonts w:ascii="ＭＳ 明朝" w:eastAsia="ＭＳ 明朝" w:hAnsi="ＭＳ 明朝" w:hint="eastAsia"/>
        </w:rPr>
        <w:t>申請し</w:t>
      </w:r>
      <w:r w:rsidRPr="003721B5">
        <w:rPr>
          <w:rFonts w:ascii="ＭＳ 明朝" w:eastAsia="ＭＳ 明朝" w:hAnsi="ＭＳ 明朝" w:hint="eastAsia"/>
        </w:rPr>
        <w:t>ます。</w:t>
      </w:r>
    </w:p>
    <w:tbl>
      <w:tblPr>
        <w:tblW w:w="9783" w:type="dxa"/>
        <w:tblInd w:w="12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1540"/>
        <w:gridCol w:w="7803"/>
      </w:tblGrid>
      <w:tr w:rsidR="003721B5" w:rsidRPr="003721B5" w14:paraId="55D200DB" w14:textId="77777777" w:rsidTr="003721B5">
        <w:trPr>
          <w:cantSplit/>
          <w:trHeight w:hRule="exact" w:val="375"/>
        </w:trPr>
        <w:tc>
          <w:tcPr>
            <w:tcW w:w="440" w:type="dxa"/>
            <w:vMerge w:val="restart"/>
            <w:textDirection w:val="tbRlV"/>
            <w:vAlign w:val="center"/>
          </w:tcPr>
          <w:p w14:paraId="4D1FA25A" w14:textId="77777777" w:rsidR="00483A5F" w:rsidRPr="003721B5" w:rsidRDefault="00483A5F" w:rsidP="007D4B4F">
            <w:pPr>
              <w:snapToGrid w:val="0"/>
              <w:spacing w:line="240" w:lineRule="atLeast"/>
              <w:ind w:left="113" w:right="113"/>
              <w:jc w:val="center"/>
              <w:rPr>
                <w:rFonts w:ascii="ＭＳ 明朝" w:eastAsia="ＭＳ 明朝" w:hAnsi="ＭＳ 明朝"/>
                <w:strike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</w:rPr>
              <w:t>申　請　者</w:t>
            </w:r>
          </w:p>
        </w:tc>
        <w:tc>
          <w:tcPr>
            <w:tcW w:w="1540" w:type="dxa"/>
            <w:tcBorders>
              <w:bottom w:val="single" w:sz="6" w:space="0" w:color="000000" w:themeColor="text1"/>
            </w:tcBorders>
            <w:vAlign w:val="center"/>
          </w:tcPr>
          <w:p w14:paraId="51A44045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</w:rPr>
              <w:t>主催者団体名</w:t>
            </w:r>
          </w:p>
        </w:tc>
        <w:tc>
          <w:tcPr>
            <w:tcW w:w="7803" w:type="dxa"/>
            <w:tcBorders>
              <w:bottom w:val="single" w:sz="6" w:space="0" w:color="000000" w:themeColor="text1"/>
            </w:tcBorders>
            <w:vAlign w:val="center"/>
          </w:tcPr>
          <w:p w14:paraId="25426E49" w14:textId="77777777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3721B5" w:rsidRPr="003721B5" w14:paraId="28F8BD0B" w14:textId="77777777" w:rsidTr="003721B5">
        <w:trPr>
          <w:cantSplit/>
          <w:trHeight w:hRule="exact" w:val="259"/>
        </w:trPr>
        <w:tc>
          <w:tcPr>
            <w:tcW w:w="440" w:type="dxa"/>
            <w:vMerge/>
          </w:tcPr>
          <w:p w14:paraId="7477B908" w14:textId="77777777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6" w:space="0" w:color="000000" w:themeColor="text1"/>
              <w:bottom w:val="dashSmallGap" w:sz="4" w:space="0" w:color="000000" w:themeColor="text1"/>
            </w:tcBorders>
            <w:vAlign w:val="center"/>
          </w:tcPr>
          <w:p w14:paraId="30026DA8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 w:val="18"/>
                <w:szCs w:val="18"/>
              </w:rPr>
              <w:t>フ リ ガ ナ</w:t>
            </w:r>
          </w:p>
        </w:tc>
        <w:tc>
          <w:tcPr>
            <w:tcW w:w="7803" w:type="dxa"/>
            <w:tcBorders>
              <w:top w:val="single" w:sz="6" w:space="0" w:color="000000" w:themeColor="text1"/>
              <w:bottom w:val="dashSmallGap" w:sz="4" w:space="0" w:color="000000" w:themeColor="text1"/>
            </w:tcBorders>
            <w:vAlign w:val="center"/>
          </w:tcPr>
          <w:p w14:paraId="68358259" w14:textId="77777777" w:rsidR="00483A5F" w:rsidRPr="003721B5" w:rsidRDefault="00483A5F" w:rsidP="000B2EF8">
            <w:pPr>
              <w:snapToGrid w:val="0"/>
              <w:spacing w:line="240" w:lineRule="atLeast"/>
              <w:ind w:leftChars="-1" w:left="-2"/>
              <w:jc w:val="left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</w:p>
        </w:tc>
      </w:tr>
      <w:tr w:rsidR="003721B5" w:rsidRPr="003721B5" w14:paraId="130BF800" w14:textId="77777777" w:rsidTr="003721B5">
        <w:trPr>
          <w:cantSplit/>
          <w:trHeight w:val="415"/>
        </w:trPr>
        <w:tc>
          <w:tcPr>
            <w:tcW w:w="440" w:type="dxa"/>
            <w:vMerge/>
          </w:tcPr>
          <w:p w14:paraId="69792310" w14:textId="77777777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dashSmallGap" w:sz="4" w:space="0" w:color="000000" w:themeColor="text1"/>
            </w:tcBorders>
            <w:vAlign w:val="center"/>
          </w:tcPr>
          <w:p w14:paraId="6743155F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0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7803" w:type="dxa"/>
            <w:tcBorders>
              <w:top w:val="dashSmallGap" w:sz="4" w:space="0" w:color="000000" w:themeColor="text1"/>
            </w:tcBorders>
            <w:vAlign w:val="center"/>
          </w:tcPr>
          <w:p w14:paraId="1397C152" w14:textId="77777777" w:rsidR="00483A5F" w:rsidRPr="003721B5" w:rsidRDefault="00483A5F" w:rsidP="000B2EF8">
            <w:pPr>
              <w:snapToGrid w:val="0"/>
              <w:spacing w:line="240" w:lineRule="atLeast"/>
              <w:jc w:val="left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　　　　　　　　　　　　　　　</w:t>
            </w:r>
          </w:p>
        </w:tc>
      </w:tr>
      <w:tr w:rsidR="003721B5" w:rsidRPr="003721B5" w14:paraId="6711FF25" w14:textId="77777777" w:rsidTr="003721B5">
        <w:trPr>
          <w:cantSplit/>
          <w:trHeight w:val="549"/>
        </w:trPr>
        <w:tc>
          <w:tcPr>
            <w:tcW w:w="440" w:type="dxa"/>
            <w:vMerge/>
          </w:tcPr>
          <w:p w14:paraId="4D35CB53" w14:textId="77777777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vAlign w:val="center"/>
          </w:tcPr>
          <w:p w14:paraId="23C61941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/>
              </w:rPr>
              <w:fldChar w:fldCharType="begin"/>
            </w:r>
            <w:r w:rsidRPr="003721B5">
              <w:rPr>
                <w:rFonts w:ascii="ＭＳ 明朝" w:eastAsia="ＭＳ 明朝" w:hAnsi="ＭＳ 明朝"/>
              </w:rPr>
              <w:instrText xml:space="preserve"> eq \o\ad(</w:instrText>
            </w:r>
            <w:r w:rsidRPr="003721B5">
              <w:rPr>
                <w:rFonts w:ascii="ＭＳ 明朝" w:eastAsia="ＭＳ 明朝" w:hAnsi="ＭＳ 明朝" w:hint="eastAsia"/>
                <w:spacing w:val="1"/>
              </w:rPr>
              <w:instrText>団体所在地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721B5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721B5">
              <w:rPr>
                <w:rFonts w:ascii="ＭＳ 明朝" w:eastAsia="ＭＳ 明朝" w:hAnsi="ＭＳ 明朝"/>
              </w:rPr>
              <w:fldChar w:fldCharType="end"/>
            </w:r>
          </w:p>
          <w:p w14:paraId="01C38DE3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/>
              </w:rPr>
              <w:fldChar w:fldCharType="begin"/>
            </w:r>
            <w:r w:rsidRPr="003721B5">
              <w:rPr>
                <w:rFonts w:ascii="ＭＳ 明朝" w:eastAsia="ＭＳ 明朝" w:hAnsi="ＭＳ 明朝"/>
              </w:rPr>
              <w:instrText xml:space="preserve"> eq \o\ad(</w:instrText>
            </w:r>
            <w:r w:rsidRPr="003721B5">
              <w:rPr>
                <w:rFonts w:ascii="ＭＳ 明朝" w:eastAsia="ＭＳ 明朝" w:hAnsi="ＭＳ 明朝" w:hint="eastAsia"/>
                <w:spacing w:val="1"/>
              </w:rPr>
              <w:instrText>電話番号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721B5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721B5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803" w:type="dxa"/>
            <w:vAlign w:val="center"/>
          </w:tcPr>
          <w:p w14:paraId="4626E494" w14:textId="77777777" w:rsidR="00483A5F" w:rsidRPr="003721B5" w:rsidRDefault="00483A5F" w:rsidP="000B2EF8">
            <w:pPr>
              <w:snapToGrid w:val="0"/>
              <w:spacing w:before="121" w:line="240" w:lineRule="atLeast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3721B5">
              <w:rPr>
                <w:rFonts w:ascii="ＭＳ 明朝" w:eastAsia="ＭＳ 明朝" w:hAnsi="ＭＳ 明朝" w:hint="eastAsia"/>
                <w:spacing w:val="1"/>
              </w:rPr>
              <w:t>（〒　　　　）</w:t>
            </w:r>
          </w:p>
          <w:p w14:paraId="5D1BD490" w14:textId="77777777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3721B5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ＴＥＬ（　　　）</w:t>
            </w:r>
          </w:p>
        </w:tc>
      </w:tr>
    </w:tbl>
    <w:p w14:paraId="38762700" w14:textId="77777777" w:rsidR="00CD5334" w:rsidRPr="003721B5" w:rsidRDefault="00CD5334" w:rsidP="000B2EF8">
      <w:pPr>
        <w:snapToGrid w:val="0"/>
        <w:spacing w:line="240" w:lineRule="atLeast"/>
        <w:rPr>
          <w:rFonts w:ascii="ＭＳ 明朝" w:eastAsia="ＭＳ 明朝" w:hAnsi="ＭＳ 明朝"/>
        </w:rPr>
      </w:pPr>
    </w:p>
    <w:p w14:paraId="27C30ECE" w14:textId="2CC7271A" w:rsidR="000146F0" w:rsidRPr="003721B5" w:rsidRDefault="000146F0" w:rsidP="000B2EF8">
      <w:pPr>
        <w:snapToGrid w:val="0"/>
        <w:spacing w:line="240" w:lineRule="atLeast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>１　会議の開催</w:t>
      </w:r>
      <w:r w:rsidR="00444CAB" w:rsidRPr="003721B5">
        <w:rPr>
          <w:rFonts w:ascii="ＭＳ 明朝" w:eastAsia="ＭＳ 明朝" w:hAnsi="ＭＳ 明朝" w:hint="eastAsia"/>
        </w:rPr>
        <w:t>変更</w:t>
      </w:r>
      <w:r w:rsidRPr="003721B5">
        <w:rPr>
          <w:rFonts w:ascii="ＭＳ 明朝" w:eastAsia="ＭＳ 明朝" w:hAnsi="ＭＳ 明朝" w:hint="eastAsia"/>
        </w:rPr>
        <w:t>予定</w:t>
      </w:r>
    </w:p>
    <w:tbl>
      <w:tblPr>
        <w:tblW w:w="9783" w:type="dxa"/>
        <w:tblInd w:w="12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803"/>
      </w:tblGrid>
      <w:tr w:rsidR="003721B5" w:rsidRPr="003721B5" w14:paraId="2D6DB2CE" w14:textId="77777777" w:rsidTr="003721B5">
        <w:trPr>
          <w:cantSplit/>
          <w:trHeight w:hRule="exact" w:val="337"/>
        </w:trPr>
        <w:tc>
          <w:tcPr>
            <w:tcW w:w="1980" w:type="dxa"/>
            <w:vAlign w:val="center"/>
          </w:tcPr>
          <w:p w14:paraId="011BCC95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22"/>
                <w:kern w:val="0"/>
                <w:fitText w:val="1575" w:id="332178688"/>
              </w:rPr>
              <w:t>会議名</w:t>
            </w:r>
            <w:r w:rsidRPr="003721B5">
              <w:rPr>
                <w:rFonts w:ascii="ＭＳ 明朝" w:eastAsia="ＭＳ 明朝" w:hAnsi="ＭＳ 明朝" w:hint="eastAsia"/>
                <w:spacing w:val="1"/>
                <w:kern w:val="0"/>
                <w:fitText w:val="1575" w:id="332178688"/>
              </w:rPr>
              <w:t>称</w:t>
            </w:r>
          </w:p>
        </w:tc>
        <w:tc>
          <w:tcPr>
            <w:tcW w:w="7803" w:type="dxa"/>
            <w:vAlign w:val="center"/>
          </w:tcPr>
          <w:p w14:paraId="22841825" w14:textId="1AF55767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</w:rPr>
              <w:t xml:space="preserve">　</w:t>
            </w:r>
          </w:p>
        </w:tc>
      </w:tr>
      <w:tr w:rsidR="003721B5" w:rsidRPr="003721B5" w14:paraId="139395CB" w14:textId="77777777" w:rsidTr="003721B5">
        <w:trPr>
          <w:cantSplit/>
          <w:trHeight w:hRule="exact" w:val="264"/>
        </w:trPr>
        <w:tc>
          <w:tcPr>
            <w:tcW w:w="1980" w:type="dxa"/>
            <w:vAlign w:val="center"/>
          </w:tcPr>
          <w:p w14:paraId="647152B7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/>
              </w:rPr>
              <w:fldChar w:fldCharType="begin"/>
            </w:r>
            <w:r w:rsidRPr="003721B5">
              <w:rPr>
                <w:rFonts w:ascii="ＭＳ 明朝" w:eastAsia="ＭＳ 明朝" w:hAnsi="ＭＳ 明朝"/>
              </w:rPr>
              <w:instrText xml:space="preserve"> eq \o\ad(</w:instrText>
            </w:r>
            <w:r w:rsidRPr="003721B5">
              <w:rPr>
                <w:rFonts w:ascii="ＭＳ 明朝" w:eastAsia="ＭＳ 明朝" w:hAnsi="ＭＳ 明朝" w:hint="eastAsia"/>
                <w:spacing w:val="1"/>
              </w:rPr>
              <w:instrText>開催期間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721B5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　　　　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721B5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803" w:type="dxa"/>
            <w:vAlign w:val="center"/>
          </w:tcPr>
          <w:p w14:paraId="6A7F1410" w14:textId="77777777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</w:rPr>
              <w:t xml:space="preserve">　令和　　年　　月　　日　～　令和　　年　　月　　日（　　日間）</w:t>
            </w:r>
          </w:p>
        </w:tc>
      </w:tr>
      <w:tr w:rsidR="003721B5" w:rsidRPr="003721B5" w14:paraId="2C25C7FA" w14:textId="77777777" w:rsidTr="003721B5">
        <w:trPr>
          <w:cantSplit/>
          <w:trHeight w:hRule="exact" w:val="283"/>
        </w:trPr>
        <w:tc>
          <w:tcPr>
            <w:tcW w:w="1980" w:type="dxa"/>
            <w:vAlign w:val="center"/>
          </w:tcPr>
          <w:p w14:paraId="1FE64758" w14:textId="77777777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/>
              </w:rPr>
              <w:fldChar w:fldCharType="begin"/>
            </w:r>
            <w:r w:rsidRPr="003721B5">
              <w:rPr>
                <w:rFonts w:ascii="ＭＳ 明朝" w:eastAsia="ＭＳ 明朝" w:hAnsi="ＭＳ 明朝"/>
              </w:rPr>
              <w:instrText xml:space="preserve"> eq \o\ad(</w:instrText>
            </w:r>
            <w:r w:rsidRPr="003721B5">
              <w:rPr>
                <w:rFonts w:ascii="ＭＳ 明朝" w:eastAsia="ＭＳ 明朝" w:hAnsi="ＭＳ 明朝" w:hint="eastAsia"/>
                <w:spacing w:val="1"/>
              </w:rPr>
              <w:instrText>開催場所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721B5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　　　　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721B5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803" w:type="dxa"/>
            <w:vAlign w:val="center"/>
          </w:tcPr>
          <w:p w14:paraId="604BB017" w14:textId="5126CC94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</w:rPr>
              <w:t xml:space="preserve">　</w:t>
            </w:r>
          </w:p>
        </w:tc>
      </w:tr>
      <w:tr w:rsidR="003721B5" w:rsidRPr="003721B5" w14:paraId="592C5E21" w14:textId="77777777" w:rsidTr="003721B5">
        <w:trPr>
          <w:cantSplit/>
          <w:trHeight w:hRule="exact" w:val="283"/>
        </w:trPr>
        <w:tc>
          <w:tcPr>
            <w:tcW w:w="1980" w:type="dxa"/>
            <w:vAlign w:val="center"/>
          </w:tcPr>
          <w:p w14:paraId="3DC2ECC6" w14:textId="00878F93" w:rsidR="00483A5F" w:rsidRPr="003721B5" w:rsidRDefault="00483A5F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</w:rPr>
            </w:pPr>
            <w:r w:rsidRPr="003721B5">
              <w:rPr>
                <w:rFonts w:ascii="ＭＳ 明朝" w:eastAsia="ＭＳ 明朝" w:hAnsi="ＭＳ 明朝"/>
              </w:rPr>
              <w:fldChar w:fldCharType="begin"/>
            </w:r>
            <w:r w:rsidRPr="003721B5">
              <w:rPr>
                <w:rFonts w:ascii="ＭＳ 明朝" w:eastAsia="ＭＳ 明朝" w:hAnsi="ＭＳ 明朝"/>
              </w:rPr>
              <w:instrText xml:space="preserve"> eq \o\ad(</w:instrText>
            </w:r>
            <w:r w:rsidRPr="003721B5">
              <w:rPr>
                <w:rFonts w:ascii="ＭＳ 明朝" w:eastAsia="ＭＳ 明朝" w:hAnsi="ＭＳ 明朝" w:hint="eastAsia"/>
                <w:spacing w:val="1"/>
              </w:rPr>
              <w:instrText>予定参加者数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3721B5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　　　　</w:instrText>
            </w:r>
            <w:r w:rsidRPr="003721B5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3721B5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803" w:type="dxa"/>
            <w:vAlign w:val="center"/>
          </w:tcPr>
          <w:p w14:paraId="7A022B70" w14:textId="1DAC1E19" w:rsidR="00483A5F" w:rsidRPr="003721B5" w:rsidRDefault="00483A5F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</w:rPr>
              <w:t xml:space="preserve">　国内　　　　　人、　　海外　　　　人、　　参加国数　　　　</w:t>
            </w:r>
            <w:proofErr w:type="gramStart"/>
            <w:r w:rsidRPr="003721B5">
              <w:rPr>
                <w:rFonts w:ascii="ＭＳ 明朝" w:eastAsia="ＭＳ 明朝" w:hAnsi="ＭＳ 明朝" w:hint="eastAsia"/>
                <w:spacing w:val="1"/>
              </w:rPr>
              <w:t>か</w:t>
            </w:r>
            <w:proofErr w:type="gramEnd"/>
            <w:r w:rsidRPr="003721B5">
              <w:rPr>
                <w:rFonts w:ascii="ＭＳ 明朝" w:eastAsia="ＭＳ 明朝" w:hAnsi="ＭＳ 明朝" w:hint="eastAsia"/>
                <w:spacing w:val="1"/>
              </w:rPr>
              <w:t>国</w:t>
            </w:r>
          </w:p>
        </w:tc>
      </w:tr>
      <w:tr w:rsidR="003721B5" w:rsidRPr="003721B5" w14:paraId="7C4BFB80" w14:textId="77777777" w:rsidTr="003721B5">
        <w:trPr>
          <w:cantSplit/>
          <w:trHeight w:val="1746"/>
        </w:trPr>
        <w:tc>
          <w:tcPr>
            <w:tcW w:w="1980" w:type="dxa"/>
            <w:vAlign w:val="center"/>
          </w:tcPr>
          <w:p w14:paraId="7FC4DCE1" w14:textId="77777777" w:rsidR="00483A5F" w:rsidRPr="003721B5" w:rsidRDefault="00483A5F" w:rsidP="000B2EF8">
            <w:pPr>
              <w:snapToGrid w:val="0"/>
              <w:spacing w:line="240" w:lineRule="atLeast"/>
              <w:ind w:leftChars="79" w:left="174"/>
              <w:jc w:val="left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該当する事項にチェックをお願いします。</w:t>
            </w:r>
          </w:p>
        </w:tc>
        <w:tc>
          <w:tcPr>
            <w:tcW w:w="7803" w:type="dxa"/>
            <w:vAlign w:val="center"/>
          </w:tcPr>
          <w:p w14:paraId="3E5A9CAC" w14:textId="3CB08395" w:rsidR="00483A5F" w:rsidRPr="003721B5" w:rsidRDefault="00DD14F5" w:rsidP="00444CAB">
            <w:pPr>
              <w:ind w:leftChars="69" w:left="152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34143509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83A5F" w:rsidRPr="003721B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483A5F" w:rsidRPr="003721B5">
              <w:rPr>
                <w:rFonts w:ascii="ＭＳ 明朝" w:eastAsia="ＭＳ 明朝" w:hAnsi="ＭＳ 明朝" w:hint="eastAsia"/>
              </w:rPr>
              <w:t xml:space="preserve">　主たる会場が広島市内である。</w:t>
            </w:r>
          </w:p>
          <w:p w14:paraId="6C775449" w14:textId="42EAE150" w:rsidR="00483A5F" w:rsidRPr="003721B5" w:rsidRDefault="00DD14F5" w:rsidP="00444CAB">
            <w:pPr>
              <w:ind w:leftChars="69" w:left="152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-200858900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83A5F" w:rsidRPr="003721B5">
                  <w:rPr>
                    <w:rFonts w:ascii="ＭＳ 明朝" w:eastAsia="ＭＳ 明朝" w:hAnsi="ＭＳ 明朝" w:cs="Segoe UI Symbol"/>
                  </w:rPr>
                  <w:t>☐</w:t>
                </w:r>
              </w:sdtContent>
            </w:sdt>
            <w:r w:rsidR="00483A5F" w:rsidRPr="003721B5">
              <w:rPr>
                <w:rFonts w:ascii="ＭＳ 明朝" w:eastAsia="ＭＳ 明朝" w:hAnsi="ＭＳ 明朝" w:hint="eastAsia"/>
              </w:rPr>
              <w:t xml:space="preserve">　営利を目的としないものであること。</w:t>
            </w:r>
          </w:p>
          <w:p w14:paraId="353952EB" w14:textId="47D28644" w:rsidR="00483A5F" w:rsidRPr="003721B5" w:rsidRDefault="00DD14F5" w:rsidP="00444CAB">
            <w:pPr>
              <w:ind w:leftChars="69" w:left="152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95737320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83A5F" w:rsidRPr="003721B5">
                  <w:rPr>
                    <w:rFonts w:ascii="ＭＳ 明朝" w:eastAsia="ＭＳ 明朝" w:hAnsi="ＭＳ 明朝" w:cs="Segoe UI Symbol"/>
                  </w:rPr>
                  <w:t>☐</w:t>
                </w:r>
              </w:sdtContent>
            </w:sdt>
            <w:r w:rsidR="00483A5F" w:rsidRPr="003721B5">
              <w:rPr>
                <w:rFonts w:ascii="ＭＳ 明朝" w:eastAsia="ＭＳ 明朝" w:hAnsi="ＭＳ 明朝" w:hint="eastAsia"/>
              </w:rPr>
              <w:t xml:space="preserve">　政治的又は宗教的な活動を目的としないものである。</w:t>
            </w:r>
          </w:p>
          <w:p w14:paraId="732ED271" w14:textId="7275AE20" w:rsidR="00483A5F" w:rsidRPr="003721B5" w:rsidRDefault="00DD14F5" w:rsidP="00444CAB">
            <w:pPr>
              <w:ind w:leftChars="69" w:left="152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-62438741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83A5F" w:rsidRPr="003721B5">
                  <w:rPr>
                    <w:rFonts w:ascii="ＭＳ 明朝" w:eastAsia="ＭＳ 明朝" w:hAnsi="ＭＳ 明朝" w:cs="Segoe UI Symbol"/>
                  </w:rPr>
                  <w:t>☐</w:t>
                </w:r>
              </w:sdtContent>
            </w:sdt>
            <w:r w:rsidR="00483A5F" w:rsidRPr="003721B5">
              <w:rPr>
                <w:rFonts w:ascii="ＭＳ 明朝" w:eastAsia="ＭＳ 明朝" w:hAnsi="ＭＳ 明朝" w:hint="eastAsia"/>
              </w:rPr>
              <w:t xml:space="preserve">　産業、経済、学術、技術、芸術又は文化の振興に寄与するものである。</w:t>
            </w:r>
          </w:p>
          <w:p w14:paraId="664C276B" w14:textId="27A5F025" w:rsidR="00483A5F" w:rsidRPr="003721B5" w:rsidRDefault="00DD14F5" w:rsidP="00444CAB">
            <w:pPr>
              <w:ind w:leftChars="69" w:left="152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-95339530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83A5F" w:rsidRPr="003721B5">
                  <w:rPr>
                    <w:rFonts w:ascii="ＭＳ 明朝" w:eastAsia="ＭＳ 明朝" w:hAnsi="ＭＳ 明朝" w:cs="Segoe UI Symbol"/>
                  </w:rPr>
                  <w:t>☐</w:t>
                </w:r>
              </w:sdtContent>
            </w:sdt>
            <w:r w:rsidR="00483A5F" w:rsidRPr="003721B5">
              <w:rPr>
                <w:rFonts w:ascii="ＭＳ 明朝" w:eastAsia="ＭＳ 明朝" w:hAnsi="ＭＳ 明朝" w:hint="eastAsia"/>
              </w:rPr>
              <w:t xml:space="preserve">　同窓会、一企業の大会、労働組合等の会議でない。</w:t>
            </w:r>
          </w:p>
          <w:p w14:paraId="12912325" w14:textId="4C1B7ECB" w:rsidR="00483A5F" w:rsidRPr="003721B5" w:rsidRDefault="00DD14F5" w:rsidP="00444CAB">
            <w:pPr>
              <w:ind w:leftChars="69" w:left="152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-176954065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83A5F" w:rsidRPr="003721B5">
                  <w:rPr>
                    <w:rFonts w:ascii="ＭＳ 明朝" w:eastAsia="ＭＳ 明朝" w:hAnsi="ＭＳ 明朝" w:cs="Segoe UI Symbol"/>
                  </w:rPr>
                  <w:t>☐</w:t>
                </w:r>
              </w:sdtContent>
            </w:sdt>
            <w:r w:rsidR="00483A5F" w:rsidRPr="003721B5">
              <w:rPr>
                <w:rFonts w:ascii="ＭＳ 明朝" w:eastAsia="ＭＳ 明朝" w:hAnsi="ＭＳ 明朝" w:hint="eastAsia"/>
              </w:rPr>
              <w:t xml:space="preserve">　広島の都市のイメージを損なうおそれがないものである。</w:t>
            </w:r>
          </w:p>
        </w:tc>
      </w:tr>
    </w:tbl>
    <w:p w14:paraId="5C6ABEF9" w14:textId="77777777" w:rsidR="004D27CB" w:rsidRPr="003721B5" w:rsidRDefault="004D27CB" w:rsidP="000B2EF8">
      <w:pPr>
        <w:snapToGrid w:val="0"/>
        <w:spacing w:line="240" w:lineRule="atLeast"/>
        <w:rPr>
          <w:rFonts w:ascii="ＭＳ 明朝" w:eastAsia="ＭＳ 明朝" w:hAnsi="ＭＳ 明朝"/>
        </w:rPr>
      </w:pPr>
    </w:p>
    <w:p w14:paraId="062D47D4" w14:textId="6DEAB945" w:rsidR="000146F0" w:rsidRPr="003721B5" w:rsidRDefault="00BF5E6A" w:rsidP="000B2EF8">
      <w:pPr>
        <w:snapToGrid w:val="0"/>
        <w:spacing w:line="240" w:lineRule="atLeast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>２</w:t>
      </w:r>
      <w:r w:rsidR="000146F0" w:rsidRPr="003721B5">
        <w:rPr>
          <w:rFonts w:ascii="ＭＳ 明朝" w:eastAsia="ＭＳ 明朝" w:hAnsi="ＭＳ 明朝" w:hint="eastAsia"/>
        </w:rPr>
        <w:t xml:space="preserve">　シャトルバス</w:t>
      </w:r>
      <w:r w:rsidR="00DB7D06" w:rsidRPr="003721B5">
        <w:rPr>
          <w:rFonts w:ascii="ＭＳ 明朝" w:eastAsia="ＭＳ 明朝" w:hAnsi="ＭＳ 明朝" w:hint="eastAsia"/>
        </w:rPr>
        <w:t>等</w:t>
      </w:r>
      <w:r w:rsidR="000146F0" w:rsidRPr="003721B5">
        <w:rPr>
          <w:rFonts w:ascii="ＭＳ 明朝" w:eastAsia="ＭＳ 明朝" w:hAnsi="ＭＳ 明朝" w:hint="eastAsia"/>
        </w:rPr>
        <w:t>の運行</w:t>
      </w:r>
      <w:r w:rsidR="0042328C" w:rsidRPr="003721B5">
        <w:rPr>
          <w:rFonts w:ascii="ＭＳ 明朝" w:eastAsia="ＭＳ 明朝" w:hAnsi="ＭＳ 明朝" w:hint="eastAsia"/>
        </w:rPr>
        <w:t>の</w:t>
      </w:r>
      <w:r w:rsidR="00444CAB" w:rsidRPr="003721B5">
        <w:rPr>
          <w:rFonts w:ascii="ＭＳ 明朝" w:eastAsia="ＭＳ 明朝" w:hAnsi="ＭＳ 明朝" w:hint="eastAsia"/>
        </w:rPr>
        <w:t>変更</w:t>
      </w:r>
      <w:r w:rsidR="000146F0" w:rsidRPr="003721B5">
        <w:rPr>
          <w:rFonts w:ascii="ＭＳ 明朝" w:eastAsia="ＭＳ 明朝" w:hAnsi="ＭＳ 明朝" w:hint="eastAsia"/>
        </w:rPr>
        <w:t>予定</w:t>
      </w:r>
    </w:p>
    <w:tbl>
      <w:tblPr>
        <w:tblW w:w="9781" w:type="dxa"/>
        <w:tblInd w:w="127" w:type="dxa"/>
        <w:tblBorders>
          <w:top w:val="single" w:sz="12" w:space="0" w:color="EE0000"/>
          <w:left w:val="single" w:sz="12" w:space="0" w:color="EE0000"/>
          <w:bottom w:val="single" w:sz="12" w:space="0" w:color="EE0000"/>
          <w:right w:val="single" w:sz="12" w:space="0" w:color="EE0000"/>
          <w:insideH w:val="single" w:sz="6" w:space="0" w:color="EE0000"/>
          <w:insideV w:val="single" w:sz="6" w:space="0" w:color="EE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268"/>
        <w:gridCol w:w="1331"/>
        <w:gridCol w:w="1899"/>
        <w:gridCol w:w="1843"/>
      </w:tblGrid>
      <w:tr w:rsidR="003721B5" w:rsidRPr="003721B5" w14:paraId="423FA230" w14:textId="77777777" w:rsidTr="003721B5">
        <w:trPr>
          <w:cantSplit/>
          <w:trHeight w:hRule="exact" w:val="461"/>
        </w:trPr>
        <w:tc>
          <w:tcPr>
            <w:tcW w:w="2440" w:type="dxa"/>
            <w:tcBorders>
              <w:top w:val="single" w:sz="12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5B26F7E" w14:textId="77777777" w:rsidR="00B845C8" w:rsidRPr="003721B5" w:rsidRDefault="00B845C8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zCs w:val="21"/>
              </w:rPr>
              <w:t>日　　時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C29E3" w14:textId="77777777" w:rsidR="00B845C8" w:rsidRPr="003721B5" w:rsidRDefault="00B845C8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移動区間</w:t>
            </w:r>
          </w:p>
        </w:tc>
        <w:tc>
          <w:tcPr>
            <w:tcW w:w="133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FBFA3" w14:textId="77777777" w:rsidR="00B845C8" w:rsidRPr="003721B5" w:rsidRDefault="00B845C8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移動手段</w:t>
            </w:r>
          </w:p>
        </w:tc>
        <w:tc>
          <w:tcPr>
            <w:tcW w:w="18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77F57" w14:textId="043613ED" w:rsidR="00B845C8" w:rsidRPr="003721B5" w:rsidRDefault="00B845C8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経費内訳※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789D3678" w14:textId="304EE7F5" w:rsidR="00B845C8" w:rsidRPr="003721B5" w:rsidRDefault="00B845C8" w:rsidP="00483A5F">
            <w:pPr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助成対象経費額</w:t>
            </w:r>
          </w:p>
        </w:tc>
      </w:tr>
      <w:tr w:rsidR="003721B5" w:rsidRPr="003721B5" w14:paraId="655AA26C" w14:textId="77777777" w:rsidTr="003721B5">
        <w:trPr>
          <w:cantSplit/>
          <w:trHeight w:val="989"/>
        </w:trPr>
        <w:tc>
          <w:tcPr>
            <w:tcW w:w="244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E3DEA60" w14:textId="77777777" w:rsidR="00B845C8" w:rsidRPr="003721B5" w:rsidRDefault="00B845C8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令和</w:t>
            </w:r>
            <w:r w:rsidRPr="003721B5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　 年　 月 　日</w:t>
            </w:r>
          </w:p>
          <w:p w14:paraId="48551DAC" w14:textId="77777777" w:rsidR="00B845C8" w:rsidRPr="003721B5" w:rsidRDefault="00B845C8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</w:p>
          <w:p w14:paraId="04601D30" w14:textId="77777777" w:rsidR="00B845C8" w:rsidRPr="003721B5" w:rsidRDefault="00B845C8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C7BC6" w14:textId="77777777" w:rsidR="00B845C8" w:rsidRPr="003721B5" w:rsidRDefault="00B845C8" w:rsidP="006F24AB">
            <w:pPr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zCs w:val="21"/>
              </w:rPr>
              <w:t>→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543C0" w14:textId="77777777" w:rsidR="00B845C8" w:rsidRPr="003721B5" w:rsidRDefault="00DD14F5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112173229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845C8" w:rsidRPr="003721B5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B845C8"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バス</w:t>
            </w:r>
          </w:p>
          <w:p w14:paraId="69752172" w14:textId="77777777" w:rsidR="00B845C8" w:rsidRPr="003721B5" w:rsidRDefault="00DD14F5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-131780730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845C8" w:rsidRPr="003721B5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B845C8"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船舶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106A1" w14:textId="77777777" w:rsidR="00B845C8" w:rsidRPr="003721B5" w:rsidRDefault="00B845C8" w:rsidP="006F24AB">
            <w:pPr>
              <w:wordWrap w:val="0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4FB81DC3" w14:textId="77777777" w:rsidR="00B845C8" w:rsidRPr="003721B5" w:rsidRDefault="00B845C8" w:rsidP="006F24AB">
            <w:pPr>
              <w:wordWrap w:val="0"/>
              <w:ind w:rightChars="60" w:right="132"/>
              <w:jc w:val="righ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</w:tr>
      <w:tr w:rsidR="003721B5" w:rsidRPr="003721B5" w14:paraId="44114B2A" w14:textId="77777777" w:rsidTr="003721B5">
        <w:trPr>
          <w:cantSplit/>
          <w:trHeight w:val="1024"/>
        </w:trPr>
        <w:tc>
          <w:tcPr>
            <w:tcW w:w="244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115E83E" w14:textId="77777777" w:rsidR="00B845C8" w:rsidRPr="003721B5" w:rsidRDefault="00B845C8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令和</w:t>
            </w:r>
            <w:r w:rsidRPr="003721B5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　 年　 月 　日</w:t>
            </w:r>
          </w:p>
          <w:p w14:paraId="207B78A7" w14:textId="77777777" w:rsidR="00B845C8" w:rsidRPr="003721B5" w:rsidRDefault="00B845C8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</w:p>
          <w:p w14:paraId="3BD06840" w14:textId="77777777" w:rsidR="00B845C8" w:rsidRPr="003721B5" w:rsidRDefault="00B845C8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C20F6" w14:textId="77777777" w:rsidR="00B845C8" w:rsidRPr="003721B5" w:rsidRDefault="00B845C8" w:rsidP="006F24AB">
            <w:pPr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zCs w:val="21"/>
              </w:rPr>
              <w:t>→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962AC" w14:textId="77777777" w:rsidR="00B845C8" w:rsidRPr="003721B5" w:rsidRDefault="00DD14F5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75077399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845C8" w:rsidRPr="003721B5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B845C8"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バス</w:t>
            </w:r>
          </w:p>
          <w:p w14:paraId="7EDB2A23" w14:textId="77777777" w:rsidR="00B845C8" w:rsidRPr="003721B5" w:rsidRDefault="00DD14F5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12482262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845C8" w:rsidRPr="003721B5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B845C8"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船舶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C6FC2" w14:textId="77777777" w:rsidR="00B845C8" w:rsidRPr="003721B5" w:rsidRDefault="00B845C8" w:rsidP="006F24AB">
            <w:pPr>
              <w:wordWrap w:val="0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618846CF" w14:textId="77777777" w:rsidR="00B845C8" w:rsidRPr="003721B5" w:rsidRDefault="00B845C8" w:rsidP="006F24AB">
            <w:pPr>
              <w:wordWrap w:val="0"/>
              <w:ind w:rightChars="60" w:right="132"/>
              <w:jc w:val="righ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</w:tr>
      <w:tr w:rsidR="003721B5" w:rsidRPr="003721B5" w14:paraId="37729779" w14:textId="77777777" w:rsidTr="003721B5">
        <w:trPr>
          <w:cantSplit/>
          <w:trHeight w:val="1024"/>
        </w:trPr>
        <w:tc>
          <w:tcPr>
            <w:tcW w:w="244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</w:tcPr>
          <w:p w14:paraId="667D6D89" w14:textId="77777777" w:rsidR="00B845C8" w:rsidRPr="003721B5" w:rsidRDefault="00B845C8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令和</w:t>
            </w:r>
            <w:r w:rsidRPr="003721B5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　 年　 月 　日</w:t>
            </w:r>
          </w:p>
          <w:p w14:paraId="74E01475" w14:textId="77777777" w:rsidR="00B845C8" w:rsidRPr="003721B5" w:rsidRDefault="00B845C8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</w:p>
          <w:p w14:paraId="537DB7BA" w14:textId="77777777" w:rsidR="00B845C8" w:rsidRPr="003721B5" w:rsidRDefault="00B845C8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18FE31B7" w14:textId="77777777" w:rsidR="00B845C8" w:rsidRPr="003721B5" w:rsidRDefault="00B845C8" w:rsidP="006F24AB">
            <w:pPr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zCs w:val="21"/>
              </w:rPr>
              <w:t>→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AC5F678" w14:textId="77777777" w:rsidR="00B845C8" w:rsidRPr="003721B5" w:rsidRDefault="00DD14F5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-85202841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845C8" w:rsidRPr="003721B5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B845C8"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バス</w:t>
            </w:r>
          </w:p>
          <w:p w14:paraId="478D5440" w14:textId="77777777" w:rsidR="00B845C8" w:rsidRPr="003721B5" w:rsidRDefault="00DD14F5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-7212575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845C8" w:rsidRPr="003721B5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B845C8" w:rsidRPr="003721B5">
              <w:rPr>
                <w:rFonts w:ascii="ＭＳ 明朝" w:eastAsia="ＭＳ 明朝" w:hAnsi="ＭＳ 明朝" w:hint="eastAsia"/>
                <w:spacing w:val="1"/>
                <w:szCs w:val="21"/>
              </w:rPr>
              <w:t>船舶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13E6026E" w14:textId="77777777" w:rsidR="00B845C8" w:rsidRPr="003721B5" w:rsidRDefault="00B845C8" w:rsidP="006F24AB">
            <w:pPr>
              <w:wordWrap w:val="0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79F7EE01" w14:textId="77777777" w:rsidR="00B845C8" w:rsidRPr="003721B5" w:rsidRDefault="00B845C8" w:rsidP="006F24AB">
            <w:pPr>
              <w:wordWrap w:val="0"/>
              <w:ind w:rightChars="60" w:right="132"/>
              <w:jc w:val="righ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</w:tr>
    </w:tbl>
    <w:tbl>
      <w:tblPr>
        <w:tblpPr w:leftFromText="142" w:rightFromText="142" w:vertAnchor="text" w:horzAnchor="page" w:tblpX="5951" w:tblpY="72"/>
        <w:tblW w:w="5112" w:type="dxa"/>
        <w:tblBorders>
          <w:top w:val="single" w:sz="12" w:space="0" w:color="EE0000"/>
          <w:left w:val="single" w:sz="12" w:space="0" w:color="EE0000"/>
          <w:bottom w:val="single" w:sz="12" w:space="0" w:color="EE0000"/>
          <w:right w:val="single" w:sz="12" w:space="0" w:color="EE0000"/>
          <w:insideH w:val="single" w:sz="6" w:space="0" w:color="EE0000"/>
          <w:insideV w:val="single" w:sz="6" w:space="0" w:color="EE0000"/>
        </w:tblBorders>
        <w:tblLook w:val="04A0" w:firstRow="1" w:lastRow="0" w:firstColumn="1" w:lastColumn="0" w:noHBand="0" w:noVBand="1"/>
      </w:tblPr>
      <w:tblGrid>
        <w:gridCol w:w="2962"/>
        <w:gridCol w:w="2150"/>
      </w:tblGrid>
      <w:tr w:rsidR="003721B5" w:rsidRPr="003721B5" w14:paraId="215C13DD" w14:textId="77777777" w:rsidTr="003721B5">
        <w:trPr>
          <w:trHeight w:val="545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2382" w14:textId="77777777" w:rsidR="0021334C" w:rsidRPr="003721B5" w:rsidRDefault="0021334C" w:rsidP="006F24AB">
            <w:pPr>
              <w:tabs>
                <w:tab w:val="left" w:pos="0"/>
              </w:tabs>
              <w:jc w:val="left"/>
              <w:rPr>
                <w:rFonts w:ascii="ＭＳ 明朝" w:eastAsia="ＭＳ 明朝" w:hAnsi="ＭＳ 明朝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 xml:space="preserve">Ａ　</w:t>
            </w:r>
            <w:r w:rsidRPr="003721B5">
              <w:rPr>
                <w:rFonts w:ascii="ＭＳ 明朝" w:eastAsia="ＭＳ 明朝" w:hAnsi="ＭＳ 明朝" w:hint="eastAsia"/>
                <w:spacing w:val="0"/>
                <w:kern w:val="0"/>
                <w:szCs w:val="21"/>
                <w:lang w:eastAsia="zh-TW"/>
              </w:rPr>
              <w:t>助成対象経費合計額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4D7EB" w14:textId="77777777" w:rsidR="0021334C" w:rsidRPr="003721B5" w:rsidRDefault="0021334C" w:rsidP="006F24AB">
            <w:pPr>
              <w:tabs>
                <w:tab w:val="left" w:pos="0"/>
              </w:tabs>
              <w:jc w:val="righ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  <w:tr w:rsidR="003721B5" w:rsidRPr="003721B5" w14:paraId="7CF3E1C2" w14:textId="77777777" w:rsidTr="003721B5">
        <w:trPr>
          <w:trHeight w:val="545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BDB4" w14:textId="0F18FFDF" w:rsidR="0021334C" w:rsidRPr="003721B5" w:rsidRDefault="0021334C" w:rsidP="00483A5F">
            <w:pPr>
              <w:tabs>
                <w:tab w:val="left" w:pos="0"/>
              </w:tabs>
              <w:jc w:val="left"/>
              <w:rPr>
                <w:rFonts w:ascii="ＭＳ 明朝" w:eastAsia="ＭＳ 明朝" w:hAnsi="ＭＳ 明朝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zCs w:val="21"/>
              </w:rPr>
              <w:t>Ｂ　交付決定額</w:t>
            </w:r>
            <w:r w:rsidR="00483A5F" w:rsidRPr="003721B5">
              <w:rPr>
                <w:rFonts w:ascii="ＭＳ 明朝" w:eastAsia="ＭＳ 明朝" w:hAnsi="ＭＳ 明朝" w:hint="eastAsia"/>
                <w:szCs w:val="21"/>
              </w:rPr>
              <w:t>（上限）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E499FA" w14:textId="104F068A" w:rsidR="0021334C" w:rsidRPr="003721B5" w:rsidRDefault="0021334C" w:rsidP="006F24AB">
            <w:pPr>
              <w:tabs>
                <w:tab w:val="left" w:pos="0"/>
              </w:tabs>
              <w:jc w:val="righ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円</w:t>
            </w:r>
          </w:p>
        </w:tc>
      </w:tr>
      <w:tr w:rsidR="003721B5" w:rsidRPr="003721B5" w14:paraId="2A5AE144" w14:textId="77777777" w:rsidTr="003721B5">
        <w:trPr>
          <w:trHeight w:val="545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28DCCB" w14:textId="4EBF7341" w:rsidR="0021334C" w:rsidRPr="003721B5" w:rsidRDefault="0021334C" w:rsidP="00483A5F">
            <w:pPr>
              <w:tabs>
                <w:tab w:val="left" w:pos="0"/>
              </w:tabs>
              <w:ind w:firstLineChars="200" w:firstLine="440"/>
              <w:jc w:val="left"/>
              <w:rPr>
                <w:rFonts w:ascii="ＭＳ 明朝" w:eastAsia="ＭＳ 明朝" w:hAnsi="ＭＳ 明朝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zCs w:val="21"/>
              </w:rPr>
              <w:t>変更申請額</w:t>
            </w:r>
          </w:p>
          <w:p w14:paraId="41AB2167" w14:textId="77777777" w:rsidR="0021334C" w:rsidRPr="003721B5" w:rsidRDefault="0021334C" w:rsidP="00483A5F">
            <w:pPr>
              <w:tabs>
                <w:tab w:val="left" w:pos="0"/>
              </w:tabs>
              <w:ind w:firstLineChars="100" w:firstLine="177"/>
              <w:jc w:val="left"/>
              <w:rPr>
                <w:rFonts w:ascii="ＭＳ 明朝" w:eastAsia="ＭＳ 明朝" w:hAnsi="ＭＳ 明朝"/>
                <w:szCs w:val="21"/>
              </w:rPr>
            </w:pPr>
            <w:r w:rsidRPr="00DD14F5">
              <w:rPr>
                <w:rFonts w:ascii="ＭＳ 明朝" w:eastAsia="ＭＳ 明朝" w:hAnsi="ＭＳ 明朝" w:hint="eastAsia"/>
                <w:spacing w:val="0"/>
                <w:w w:val="85"/>
                <w:kern w:val="0"/>
                <w:szCs w:val="21"/>
                <w:fitText w:val="2520" w:id="-512464892"/>
              </w:rPr>
              <w:t>（Ａ又はＢのいずれか低い額</w:t>
            </w:r>
            <w:r w:rsidRPr="00DD14F5">
              <w:rPr>
                <w:rFonts w:ascii="ＭＳ 明朝" w:eastAsia="ＭＳ 明朝" w:hAnsi="ＭＳ 明朝" w:hint="eastAsia"/>
                <w:spacing w:val="14"/>
                <w:w w:val="85"/>
                <w:kern w:val="0"/>
                <w:szCs w:val="21"/>
                <w:fitText w:val="2520" w:id="-512464892"/>
              </w:rPr>
              <w:t>）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D3519" w14:textId="77777777" w:rsidR="0021334C" w:rsidRPr="003721B5" w:rsidRDefault="0021334C" w:rsidP="006F24AB">
            <w:pPr>
              <w:tabs>
                <w:tab w:val="left" w:pos="0"/>
              </w:tabs>
              <w:jc w:val="right"/>
              <w:rPr>
                <w:rFonts w:ascii="ＭＳ 明朝" w:eastAsia="ＭＳ 明朝" w:hAnsi="ＭＳ 明朝"/>
                <w:spacing w:val="0"/>
                <w:kern w:val="0"/>
                <w:szCs w:val="21"/>
              </w:rPr>
            </w:pPr>
            <w:r w:rsidRPr="003721B5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円</w:t>
            </w:r>
          </w:p>
        </w:tc>
      </w:tr>
    </w:tbl>
    <w:p w14:paraId="166793B8" w14:textId="77777777" w:rsidR="00CD5334" w:rsidRPr="003721B5" w:rsidRDefault="006E623E" w:rsidP="000B2EF8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  <w:szCs w:val="21"/>
        </w:rPr>
      </w:pPr>
      <w:r w:rsidRPr="003721B5">
        <w:rPr>
          <w:rFonts w:ascii="ＭＳ 明朝" w:eastAsia="ＭＳ 明朝" w:hAnsi="ＭＳ 明朝" w:hint="eastAsia"/>
        </w:rPr>
        <w:t>※　経費内訳（バス等運行に必要な費用、有料道路、駐車料金等）を記入し、それらが確認できる見積書を添付してください。</w:t>
      </w:r>
      <w:r w:rsidR="009C1130" w:rsidRPr="003721B5">
        <w:rPr>
          <w:rFonts w:ascii="ＭＳ 明朝" w:eastAsia="ＭＳ 明朝" w:hAnsi="ＭＳ 明朝" w:hint="eastAsia"/>
        </w:rPr>
        <w:t>また、</w:t>
      </w:r>
      <w:r w:rsidR="00C3044F" w:rsidRPr="003721B5">
        <w:rPr>
          <w:rFonts w:ascii="ＭＳ 明朝" w:eastAsia="ＭＳ 明朝" w:hAnsi="ＭＳ 明朝" w:hint="eastAsia"/>
        </w:rPr>
        <w:t>消費税仕入控除税額</w:t>
      </w:r>
      <w:r w:rsidR="009C1130" w:rsidRPr="003721B5">
        <w:rPr>
          <w:rFonts w:ascii="ＭＳ 明朝" w:eastAsia="ＭＳ 明朝" w:hAnsi="ＭＳ 明朝" w:hint="eastAsia"/>
          <w:szCs w:val="21"/>
        </w:rPr>
        <w:t>は助成対象外経費となるため、その金額を明記してください。</w:t>
      </w:r>
    </w:p>
    <w:p w14:paraId="4B34F346" w14:textId="77777777" w:rsidR="00BF5E6A" w:rsidRPr="003721B5" w:rsidRDefault="00BF5E6A" w:rsidP="000B2EF8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  <w:szCs w:val="21"/>
        </w:rPr>
      </w:pPr>
    </w:p>
    <w:p w14:paraId="628A111F" w14:textId="48C4644A" w:rsidR="00BF5E6A" w:rsidRPr="003721B5" w:rsidRDefault="00BF5E6A" w:rsidP="00BF5E6A">
      <w:pPr>
        <w:snapToGrid w:val="0"/>
        <w:spacing w:line="240" w:lineRule="atLeast"/>
        <w:rPr>
          <w:rFonts w:ascii="ＭＳ 明朝" w:eastAsia="ＭＳ 明朝" w:hAnsi="ＭＳ 明朝"/>
        </w:rPr>
      </w:pPr>
      <w:r w:rsidRPr="003721B5">
        <w:rPr>
          <w:rFonts w:ascii="ＭＳ 明朝" w:eastAsia="ＭＳ 明朝" w:hAnsi="ＭＳ 明朝" w:hint="eastAsia"/>
        </w:rPr>
        <w:t>３　シャトルバス等の運行の変更理由</w:t>
      </w:r>
    </w:p>
    <w:tbl>
      <w:tblPr>
        <w:tblW w:w="9783" w:type="dxa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3"/>
      </w:tblGrid>
      <w:tr w:rsidR="003721B5" w:rsidRPr="003721B5" w14:paraId="061A6909" w14:textId="77777777" w:rsidTr="003721B5">
        <w:trPr>
          <w:cantSplit/>
          <w:trHeight w:hRule="exact" w:val="1123"/>
        </w:trPr>
        <w:tc>
          <w:tcPr>
            <w:tcW w:w="9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FB1F1" w14:textId="77777777" w:rsidR="00BF5E6A" w:rsidRPr="003721B5" w:rsidRDefault="00BF5E6A" w:rsidP="00BF5E6A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</w:tbl>
    <w:p w14:paraId="7E501D89" w14:textId="77777777" w:rsidR="00BF5E6A" w:rsidRPr="003721B5" w:rsidRDefault="00BF5E6A" w:rsidP="00BF5E6A">
      <w:pPr>
        <w:snapToGrid w:val="0"/>
        <w:spacing w:line="240" w:lineRule="atLeast"/>
        <w:rPr>
          <w:rFonts w:ascii="ＭＳ 明朝" w:eastAsia="ＭＳ 明朝" w:hAnsi="ＭＳ 明朝"/>
        </w:rPr>
      </w:pPr>
    </w:p>
    <w:sectPr w:rsidR="00BF5E6A" w:rsidRPr="003721B5" w:rsidSect="00A20DB6">
      <w:type w:val="nextColumn"/>
      <w:pgSz w:w="11905" w:h="16837" w:code="9"/>
      <w:pgMar w:top="426" w:right="1276" w:bottom="454" w:left="1134" w:header="142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866AF" w14:textId="77777777" w:rsidR="00DD14F5" w:rsidRDefault="00DD14F5" w:rsidP="00C567B4">
      <w:pPr>
        <w:spacing w:line="240" w:lineRule="auto"/>
      </w:pPr>
      <w:r>
        <w:separator/>
      </w:r>
    </w:p>
  </w:endnote>
  <w:endnote w:type="continuationSeparator" w:id="0">
    <w:p w14:paraId="79DB9D98" w14:textId="77777777" w:rsidR="00DD14F5" w:rsidRDefault="00DD14F5" w:rsidP="00C56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明朝体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E022D" w14:textId="77777777" w:rsidR="00DD14F5" w:rsidRDefault="00DD14F5" w:rsidP="00C567B4">
      <w:pPr>
        <w:spacing w:line="240" w:lineRule="auto"/>
      </w:pPr>
      <w:r>
        <w:separator/>
      </w:r>
    </w:p>
  </w:footnote>
  <w:footnote w:type="continuationSeparator" w:id="0">
    <w:p w14:paraId="5BD56BA1" w14:textId="77777777" w:rsidR="00DD14F5" w:rsidRDefault="00DD14F5" w:rsidP="00C567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isplayHorizontalDrawingGridEvery w:val="0"/>
  <w:displayVerticalDrawingGridEvery w:val="2"/>
  <w:doNotShadeFormData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B4"/>
    <w:rsid w:val="000146F0"/>
    <w:rsid w:val="00017015"/>
    <w:rsid w:val="0002663D"/>
    <w:rsid w:val="0004512A"/>
    <w:rsid w:val="000B2EF8"/>
    <w:rsid w:val="000E6AC9"/>
    <w:rsid w:val="00111CC7"/>
    <w:rsid w:val="0012127B"/>
    <w:rsid w:val="00152B9B"/>
    <w:rsid w:val="00183B4C"/>
    <w:rsid w:val="00187C12"/>
    <w:rsid w:val="001B12D9"/>
    <w:rsid w:val="001B1C00"/>
    <w:rsid w:val="001B1D74"/>
    <w:rsid w:val="001D3016"/>
    <w:rsid w:val="001D69A1"/>
    <w:rsid w:val="00211F92"/>
    <w:rsid w:val="0021334C"/>
    <w:rsid w:val="00253DF6"/>
    <w:rsid w:val="00272058"/>
    <w:rsid w:val="0027245B"/>
    <w:rsid w:val="00280335"/>
    <w:rsid w:val="002A3B28"/>
    <w:rsid w:val="002B25A9"/>
    <w:rsid w:val="002D0DBB"/>
    <w:rsid w:val="002D1DDE"/>
    <w:rsid w:val="002D3882"/>
    <w:rsid w:val="002F56F4"/>
    <w:rsid w:val="00343BFB"/>
    <w:rsid w:val="00354A7D"/>
    <w:rsid w:val="003710E1"/>
    <w:rsid w:val="003721B5"/>
    <w:rsid w:val="003A34F9"/>
    <w:rsid w:val="003D0CBC"/>
    <w:rsid w:val="003E0C30"/>
    <w:rsid w:val="00413AD5"/>
    <w:rsid w:val="00416C00"/>
    <w:rsid w:val="0042328C"/>
    <w:rsid w:val="004245D1"/>
    <w:rsid w:val="0043498D"/>
    <w:rsid w:val="00442D5C"/>
    <w:rsid w:val="00444CAB"/>
    <w:rsid w:val="004539D9"/>
    <w:rsid w:val="00483A5F"/>
    <w:rsid w:val="004B21CE"/>
    <w:rsid w:val="004B3B1D"/>
    <w:rsid w:val="004D27CB"/>
    <w:rsid w:val="004F770E"/>
    <w:rsid w:val="00504C5B"/>
    <w:rsid w:val="00527D8B"/>
    <w:rsid w:val="0054623B"/>
    <w:rsid w:val="005E1046"/>
    <w:rsid w:val="005F078B"/>
    <w:rsid w:val="005F1F0D"/>
    <w:rsid w:val="0062383C"/>
    <w:rsid w:val="0062402D"/>
    <w:rsid w:val="00644150"/>
    <w:rsid w:val="006A3731"/>
    <w:rsid w:val="006A3782"/>
    <w:rsid w:val="006C1D18"/>
    <w:rsid w:val="006C32A4"/>
    <w:rsid w:val="006D47F3"/>
    <w:rsid w:val="006E623E"/>
    <w:rsid w:val="0072595D"/>
    <w:rsid w:val="007330AF"/>
    <w:rsid w:val="007526EE"/>
    <w:rsid w:val="007D4B4F"/>
    <w:rsid w:val="007E65B2"/>
    <w:rsid w:val="0087640C"/>
    <w:rsid w:val="00884A23"/>
    <w:rsid w:val="00891584"/>
    <w:rsid w:val="008C7E0E"/>
    <w:rsid w:val="009267AD"/>
    <w:rsid w:val="0094319F"/>
    <w:rsid w:val="00976AA3"/>
    <w:rsid w:val="009804D8"/>
    <w:rsid w:val="009A1F5E"/>
    <w:rsid w:val="009B4027"/>
    <w:rsid w:val="009C1130"/>
    <w:rsid w:val="00A20DB6"/>
    <w:rsid w:val="00A25261"/>
    <w:rsid w:val="00A3503D"/>
    <w:rsid w:val="00A40E80"/>
    <w:rsid w:val="00A8094F"/>
    <w:rsid w:val="00A83C81"/>
    <w:rsid w:val="00A86D22"/>
    <w:rsid w:val="00AA676F"/>
    <w:rsid w:val="00AD2C0F"/>
    <w:rsid w:val="00AE5A29"/>
    <w:rsid w:val="00B10F87"/>
    <w:rsid w:val="00B20E7B"/>
    <w:rsid w:val="00B22DD3"/>
    <w:rsid w:val="00B45A88"/>
    <w:rsid w:val="00B50153"/>
    <w:rsid w:val="00B7319F"/>
    <w:rsid w:val="00B845C8"/>
    <w:rsid w:val="00BA2BAA"/>
    <w:rsid w:val="00BF5E6A"/>
    <w:rsid w:val="00C3044F"/>
    <w:rsid w:val="00C45123"/>
    <w:rsid w:val="00C552C0"/>
    <w:rsid w:val="00C567B4"/>
    <w:rsid w:val="00C90DD8"/>
    <w:rsid w:val="00CB186D"/>
    <w:rsid w:val="00CB3365"/>
    <w:rsid w:val="00CD1934"/>
    <w:rsid w:val="00CD2ADA"/>
    <w:rsid w:val="00CD5334"/>
    <w:rsid w:val="00CF4534"/>
    <w:rsid w:val="00D15C79"/>
    <w:rsid w:val="00D24FAA"/>
    <w:rsid w:val="00D73DF0"/>
    <w:rsid w:val="00D9009F"/>
    <w:rsid w:val="00D93010"/>
    <w:rsid w:val="00D963AB"/>
    <w:rsid w:val="00DA5E3D"/>
    <w:rsid w:val="00DA62F7"/>
    <w:rsid w:val="00DB7D06"/>
    <w:rsid w:val="00DD14F5"/>
    <w:rsid w:val="00DF3558"/>
    <w:rsid w:val="00E21DD4"/>
    <w:rsid w:val="00E31488"/>
    <w:rsid w:val="00E408C9"/>
    <w:rsid w:val="00E526EF"/>
    <w:rsid w:val="00E6363D"/>
    <w:rsid w:val="00E762FB"/>
    <w:rsid w:val="00EA1F4B"/>
    <w:rsid w:val="00EA6AF8"/>
    <w:rsid w:val="00EB4ECF"/>
    <w:rsid w:val="00EB5DDB"/>
    <w:rsid w:val="00EE1ADE"/>
    <w:rsid w:val="00EF3BD3"/>
    <w:rsid w:val="00F46BFB"/>
    <w:rsid w:val="00F506D5"/>
    <w:rsid w:val="00F62BD0"/>
    <w:rsid w:val="00F75CB3"/>
    <w:rsid w:val="00FE1B9D"/>
    <w:rsid w:val="00FF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CF0E2"/>
  <w15:chartTrackingRefBased/>
  <w15:docId w15:val="{590AB323-2D74-44DE-8B84-18E9267C6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43" w:lineRule="atLeast"/>
      <w:jc w:val="both"/>
    </w:pPr>
    <w:rPr>
      <w:spacing w:val="5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styleId="a5">
    <w:name w:val="Hyperlink"/>
    <w:semiHidden/>
    <w:rPr>
      <w:color w:val="0000FF"/>
      <w:u w:val="single"/>
    </w:rPr>
  </w:style>
  <w:style w:type="character" w:customStyle="1" w:styleId="a4">
    <w:name w:val="ヘッダー (文字)"/>
    <w:link w:val="a3"/>
    <w:uiPriority w:val="99"/>
    <w:rsid w:val="00C567B4"/>
    <w:rPr>
      <w:spacing w:val="5"/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567B4"/>
    <w:rPr>
      <w:spacing w:val="5"/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D963AB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963AB"/>
    <w:rPr>
      <w:rFonts w:ascii="Arial" w:eastAsia="ＭＳ ゴシック" w:hAnsi="Arial" w:cs="Times New Roman"/>
      <w:spacing w:val="5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6A3782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6A3782"/>
    <w:pPr>
      <w:jc w:val="left"/>
    </w:pPr>
  </w:style>
  <w:style w:type="character" w:customStyle="1" w:styleId="ac">
    <w:name w:val="コメント文字列 (文字)"/>
    <w:link w:val="ab"/>
    <w:uiPriority w:val="99"/>
    <w:rsid w:val="006A3782"/>
    <w:rPr>
      <w:spacing w:val="5"/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3782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6A3782"/>
    <w:rPr>
      <w:b/>
      <w:bCs/>
      <w:spacing w:val="5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助成金様式（第１、３、６号）</vt:lpstr>
      <vt:lpstr>助成金様式（第１、３、６号）</vt:lpstr>
    </vt:vector>
  </TitlesOfParts>
  <Company>広島コンベンションビューロー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助成金様式（第１、３、６号）</dc:title>
  <dc:subject/>
  <dc:creator>広島コンベンションビューロー</dc:creator>
  <cp:keywords/>
  <cp:lastModifiedBy>kankou</cp:lastModifiedBy>
  <cp:revision>10</cp:revision>
  <cp:lastPrinted>2025-05-14T04:20:00Z</cp:lastPrinted>
  <dcterms:created xsi:type="dcterms:W3CDTF">2026-01-09T04:23:00Z</dcterms:created>
  <dcterms:modified xsi:type="dcterms:W3CDTF">2026-04-01T05:53:00Z</dcterms:modified>
</cp:coreProperties>
</file>